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5FD0" w:rsidRDefault="00F25FD0" w:rsidP="00F25FD0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Erklärung über die eigenständige Erstellung de</w:t>
      </w:r>
      <w:r>
        <w:rPr>
          <w:sz w:val="36"/>
          <w:szCs w:val="36"/>
        </w:rPr>
        <w:t>r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Projektarbeit</w:t>
      </w: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„Hiermit erkläre ich, dass ich die vorliegende </w:t>
      </w:r>
      <w:r>
        <w:rPr>
          <w:sz w:val="28"/>
          <w:szCs w:val="28"/>
        </w:rPr>
        <w:t>Projekt</w:t>
      </w:r>
      <w:r>
        <w:rPr>
          <w:sz w:val="28"/>
          <w:szCs w:val="28"/>
        </w:rPr>
        <w:t>arbeit selbständig verfasst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und keine anderen als die angegebenen Hilfsmittel benutzt habe.</w:t>
      </w: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Die Stellen der Projektarbeit, die anderen Quellen im Wortlaut oder dem Sinn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nach entnommen wurden, sind durch Angaben der Herkunft kenntlich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gemacht. Dies gilt auch für Zeichnungen, Skizzen, bildliche Darstellungen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sowie für Quellen aus dem Internet.“</w:t>
      </w: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……………………..</w:t>
      </w: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Ort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Datum</w:t>
      </w: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Eigenhändige Unterschrift</w:t>
      </w: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</w:p>
    <w:p w:rsidR="00F25FD0" w:rsidRDefault="00F25FD0" w:rsidP="00F25F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Name (leserlich): ………………………………..</w:t>
      </w:r>
    </w:p>
    <w:p w:rsidR="00F25FD0" w:rsidRDefault="00F25FD0" w:rsidP="00F25FD0">
      <w:pPr>
        <w:rPr>
          <w:sz w:val="28"/>
          <w:szCs w:val="28"/>
        </w:rPr>
      </w:pPr>
    </w:p>
    <w:p w:rsidR="000306F4" w:rsidRDefault="00F25FD0" w:rsidP="00F25FD0">
      <w:r>
        <w:rPr>
          <w:sz w:val="28"/>
          <w:szCs w:val="28"/>
        </w:rPr>
        <w:t>Klasse: ……………………………………………</w:t>
      </w:r>
    </w:p>
    <w:sectPr w:rsidR="000306F4" w:rsidSect="00604828">
      <w:pgSz w:w="11906" w:h="16838"/>
      <w:pgMar w:top="851" w:right="102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D0"/>
    <w:rsid w:val="000F2EC4"/>
    <w:rsid w:val="000F4A16"/>
    <w:rsid w:val="001D320A"/>
    <w:rsid w:val="00243351"/>
    <w:rsid w:val="002D07B4"/>
    <w:rsid w:val="003A4711"/>
    <w:rsid w:val="0048703C"/>
    <w:rsid w:val="00604828"/>
    <w:rsid w:val="00B9612F"/>
    <w:rsid w:val="00BE2EC6"/>
    <w:rsid w:val="00BE55C9"/>
    <w:rsid w:val="00EF6C9C"/>
    <w:rsid w:val="00F2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FC34"/>
  <w15:chartTrackingRefBased/>
  <w15:docId w15:val="{CCC1DD22-B72C-40E7-AF8B-AFE9E2F5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Schmidt</dc:creator>
  <cp:keywords/>
  <dc:description/>
  <cp:lastModifiedBy>Birgit Schmidt</cp:lastModifiedBy>
  <cp:revision>1</cp:revision>
  <dcterms:created xsi:type="dcterms:W3CDTF">2020-10-20T10:13:00Z</dcterms:created>
  <dcterms:modified xsi:type="dcterms:W3CDTF">2020-10-20T10:15:00Z</dcterms:modified>
</cp:coreProperties>
</file>